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6625" w14:textId="26154B7B" w:rsidR="00F84380" w:rsidRDefault="00F84380">
      <w:r>
        <w:rPr>
          <w:rFonts w:hint="eastAsia"/>
        </w:rPr>
        <w:t>Instagramの投稿を作成する手順</w:t>
      </w:r>
    </w:p>
    <w:p w14:paraId="2A0C21FB" w14:textId="77777777" w:rsidR="00F84380" w:rsidRDefault="00F84380"/>
    <w:p w14:paraId="0D5DC4FB" w14:textId="76A8E895" w:rsidR="00F84380" w:rsidRDefault="00F84380">
      <w:r>
        <w:rPr>
          <w:rFonts w:hint="eastAsia"/>
        </w:rPr>
        <w:t>手順１</w:t>
      </w:r>
    </w:p>
    <w:p w14:paraId="2AAF21AA" w14:textId="79E63EFB" w:rsidR="00F84380" w:rsidRDefault="00F84380">
      <w:r>
        <w:rPr>
          <w:rFonts w:hint="eastAsia"/>
        </w:rPr>
        <w:t>投稿する企画を決める</w:t>
      </w:r>
    </w:p>
    <w:p w14:paraId="145375CA" w14:textId="77777777" w:rsidR="00F84380" w:rsidRDefault="00F84380"/>
    <w:p w14:paraId="70B5DD07" w14:textId="61F1CD07" w:rsidR="00F84380" w:rsidRDefault="00F84380">
      <w:r>
        <w:rPr>
          <w:rFonts w:hint="eastAsia"/>
        </w:rPr>
        <w:t>質問</w:t>
      </w:r>
    </w:p>
    <w:p w14:paraId="233E9062" w14:textId="60DA7D9A" w:rsidR="00F84380" w:rsidRDefault="00F84380">
      <w:r>
        <w:rPr>
          <w:rFonts w:hint="eastAsia"/>
        </w:rPr>
        <w:t>写真のテーマは何ですか？</w:t>
      </w:r>
    </w:p>
    <w:p w14:paraId="4EE12709" w14:textId="1399073D" w:rsidR="00F84380" w:rsidRDefault="00F84380">
      <w:r>
        <w:rPr>
          <w:rFonts w:hint="eastAsia"/>
        </w:rPr>
        <w:t>と、問いかける。</w:t>
      </w:r>
    </w:p>
    <w:p w14:paraId="461EFB16" w14:textId="4DE7D263" w:rsidR="00F84380" w:rsidRDefault="00F84380">
      <w:r>
        <w:rPr>
          <w:rFonts w:hint="eastAsia"/>
        </w:rPr>
        <w:t>回答に応じて、複数パターンの企画を返答する</w:t>
      </w:r>
    </w:p>
    <w:p w14:paraId="0D427C88" w14:textId="77777777" w:rsidR="00F84380" w:rsidRDefault="00F84380"/>
    <w:p w14:paraId="628B4888" w14:textId="0A44EC3F" w:rsidR="00F84380" w:rsidRDefault="00F84380">
      <w:r>
        <w:rPr>
          <w:rFonts w:hint="eastAsia"/>
        </w:rPr>
        <w:t>手順２</w:t>
      </w:r>
    </w:p>
    <w:p w14:paraId="4224BDF7" w14:textId="2919528F" w:rsidR="00F84380" w:rsidRDefault="00F84380">
      <w:r>
        <w:rPr>
          <w:rFonts w:hint="eastAsia"/>
        </w:rPr>
        <w:t>投稿に使う文章を入れる</w:t>
      </w:r>
    </w:p>
    <w:p w14:paraId="2C86BE41" w14:textId="513CBF39" w:rsidR="00F84380" w:rsidRDefault="00F84380">
      <w:r>
        <w:rPr>
          <w:rFonts w:hint="eastAsia"/>
        </w:rPr>
        <w:t>企画を選択してもらえば、文章を提案する。</w:t>
      </w:r>
    </w:p>
    <w:p w14:paraId="4131FA82" w14:textId="73DAB327" w:rsidR="00F84380" w:rsidRDefault="00F84380">
      <w:r>
        <w:rPr>
          <w:rFonts w:hint="eastAsia"/>
        </w:rPr>
        <w:t>文章提案時には、下記の内容を質問し回答に応じてInstagramのフィードに適した文章を回答する</w:t>
      </w:r>
    </w:p>
    <w:p w14:paraId="326BE487" w14:textId="575EC683" w:rsidR="00F84380" w:rsidRDefault="00F84380">
      <w:r>
        <w:rPr>
          <w:rFonts w:hint="eastAsia"/>
        </w:rPr>
        <w:t>質問内容</w:t>
      </w:r>
    </w:p>
    <w:p w14:paraId="140B4F67" w14:textId="2B02673C" w:rsidR="00F84380" w:rsidRDefault="00F84380">
      <w:r>
        <w:rPr>
          <w:rFonts w:hint="eastAsia"/>
        </w:rPr>
        <w:t>・訴求したいテーマはなんですか？</w:t>
      </w:r>
    </w:p>
    <w:p w14:paraId="1211EE3B" w14:textId="32C5502E" w:rsidR="00F84380" w:rsidRDefault="00F84380">
      <w:r>
        <w:rPr>
          <w:rFonts w:hint="eastAsia"/>
        </w:rPr>
        <w:t>・いれたいキーワードはありますか？</w:t>
      </w:r>
    </w:p>
    <w:p w14:paraId="14701796" w14:textId="11623ED7" w:rsidR="00F84380" w:rsidRDefault="00F84380">
      <w:r>
        <w:rPr>
          <w:rFonts w:hint="eastAsia"/>
        </w:rPr>
        <w:t>・どのような文章テイストを希望しますか？</w:t>
      </w:r>
    </w:p>
    <w:p w14:paraId="1921C60F" w14:textId="2BA1E3BA" w:rsidR="00F84380" w:rsidRDefault="00F84380"/>
    <w:p w14:paraId="28327C44" w14:textId="0CB6FB23" w:rsidR="00F84380" w:rsidRDefault="00F84380">
      <w:r>
        <w:rPr>
          <w:rFonts w:hint="eastAsia"/>
        </w:rPr>
        <w:t>手順３</w:t>
      </w:r>
    </w:p>
    <w:p w14:paraId="7131B579" w14:textId="4C0AAB91" w:rsidR="00F84380" w:rsidRDefault="00F84380">
      <w:r>
        <w:rPr>
          <w:rFonts w:hint="eastAsia"/>
        </w:rPr>
        <w:t>ハッシュタグを提案する</w:t>
      </w:r>
    </w:p>
    <w:p w14:paraId="4380F287" w14:textId="3D9BE879" w:rsidR="00F84380" w:rsidRDefault="00F84380">
      <w:r>
        <w:rPr>
          <w:rFonts w:hint="eastAsia"/>
        </w:rPr>
        <w:t>文章の内容をもとに、ハッシュタグの提案をする</w:t>
      </w:r>
    </w:p>
    <w:p w14:paraId="1FC1A1E5" w14:textId="44132F87" w:rsidR="00F84380" w:rsidRPr="00F84380" w:rsidRDefault="00F84380">
      <w:pPr>
        <w:rPr>
          <w:rFonts w:hint="eastAsia"/>
        </w:rPr>
      </w:pPr>
      <w:r>
        <w:rPr>
          <w:rFonts w:hint="eastAsia"/>
        </w:rPr>
        <w:t>ハッシュタグは</w:t>
      </w:r>
      <w:r>
        <w:t>20</w:t>
      </w:r>
      <w:r>
        <w:rPr>
          <w:rFonts w:hint="eastAsia"/>
        </w:rPr>
        <w:t>個〜</w:t>
      </w:r>
      <w:r>
        <w:t>30</w:t>
      </w:r>
      <w:r>
        <w:rPr>
          <w:rFonts w:hint="eastAsia"/>
        </w:rPr>
        <w:t>個を目安に提案する</w:t>
      </w:r>
    </w:p>
    <w:sectPr w:rsidR="00F84380" w:rsidRPr="00F84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0"/>
    <w:rsid w:val="00CB77B1"/>
    <w:rsid w:val="00F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85936"/>
  <w15:chartTrackingRefBased/>
  <w15:docId w15:val="{C8CBC5EB-B27C-FD4A-A2A9-9221F359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3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3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3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3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3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3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3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43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43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43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43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43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43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43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43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43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4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4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4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3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43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4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43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4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hanayama@gun-shi.jp</dc:creator>
  <cp:keywords/>
  <dc:description/>
  <cp:lastModifiedBy>hanayama@gun-shi.jp</cp:lastModifiedBy>
  <cp:revision>1</cp:revision>
  <dcterms:created xsi:type="dcterms:W3CDTF">2024-07-31T07:58:00Z</dcterms:created>
  <dcterms:modified xsi:type="dcterms:W3CDTF">2024-07-31T08:02:00Z</dcterms:modified>
</cp:coreProperties>
</file>